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464FF" w14:textId="42FDB769" w:rsidR="003D20D7" w:rsidRDefault="003072AA" w:rsidP="00E91365">
      <w:pPr>
        <w:spacing w:after="0"/>
        <w:jc w:val="center"/>
        <w:rPr>
          <w:rFonts w:ascii="Inter" w:eastAsia="Inter" w:hAnsi="Inter" w:cs="Inter"/>
          <w:b/>
          <w:color w:val="000000"/>
          <w:sz w:val="32"/>
          <w:szCs w:val="32"/>
        </w:rPr>
      </w:pPr>
      <w:r>
        <w:rPr>
          <w:rFonts w:ascii="Inter" w:eastAsia="Inter" w:hAnsi="Inter" w:cs="Inter"/>
          <w:b/>
          <w:color w:val="000000"/>
          <w:sz w:val="32"/>
          <w:szCs w:val="32"/>
        </w:rPr>
        <w:t>MODULO DI PRESENTAZIONE PROGETTO FSL</w:t>
      </w:r>
      <w:r w:rsidR="00E91365">
        <w:rPr>
          <w:rFonts w:ascii="Inter" w:eastAsia="Inter" w:hAnsi="Inter" w:cs="Inter"/>
          <w:b/>
          <w:color w:val="000000"/>
          <w:sz w:val="32"/>
          <w:szCs w:val="32"/>
        </w:rPr>
        <w:t xml:space="preserve"> (ex PCTO)</w:t>
      </w:r>
    </w:p>
    <w:p w14:paraId="246A0C13" w14:textId="77777777" w:rsidR="00E91365" w:rsidRDefault="00E91365" w:rsidP="00E91365">
      <w:pPr>
        <w:spacing w:after="0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61FD1193" w14:textId="1A720D04" w:rsidR="003D20D7" w:rsidRDefault="003072AA" w:rsidP="00E91365">
      <w:pPr>
        <w:spacing w:after="0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Per l'approvazione del Collegio d</w:t>
      </w:r>
      <w:r>
        <w:rPr>
          <w:rFonts w:ascii="Inter" w:eastAsia="Inter" w:hAnsi="Inter" w:cs="Inter"/>
          <w:b/>
          <w:sz w:val="24"/>
          <w:szCs w:val="24"/>
        </w:rPr>
        <w:t>ei Docenti</w:t>
      </w:r>
      <w:r>
        <w:rPr>
          <w:rFonts w:ascii="Inter" w:eastAsia="Inter" w:hAnsi="Inter" w:cs="Inter"/>
          <w:b/>
          <w:color w:val="000000"/>
          <w:sz w:val="24"/>
          <w:szCs w:val="24"/>
        </w:rPr>
        <w:t xml:space="preserve"> e del Consiglio d’Istituto</w:t>
      </w:r>
    </w:p>
    <w:p w14:paraId="449819DB" w14:textId="77777777" w:rsidR="003D20D7" w:rsidRDefault="003072AA" w:rsidP="003072AA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6CD92B50" wp14:editId="625F9F7C">
                <wp:extent cx="635" cy="12700"/>
                <wp:effectExtent l="0" t="0" r="0" b="0"/>
                <wp:docPr id="41" name="Rettango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214A21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D92B50" id="Rettangolo 41" o:spid="_x0000_s1026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6F214A21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DATI GENERALI DEL PROGETTO</w:t>
      </w:r>
    </w:p>
    <w:p w14:paraId="1A24BE27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Denominazione del progetto:</w:t>
      </w:r>
    </w:p>
    <w:tbl>
      <w:tblPr>
        <w:tblStyle w:val="a0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1C94823E" w14:textId="77777777" w:rsidTr="00E91365">
        <w:trPr>
          <w:trHeight w:val="408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9E9C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8554783" w14:textId="77777777" w:rsidR="003D20D7" w:rsidRDefault="003D20D7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14:paraId="4AA52EE7" w14:textId="77777777" w:rsidR="003D20D7" w:rsidRDefault="003072AA">
      <w:pPr>
        <w:spacing w:before="210" w:after="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Referente/Coordinatore del progetto:</w:t>
      </w:r>
    </w:p>
    <w:tbl>
      <w:tblPr>
        <w:tblStyle w:val="a1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664C2D92" w14:textId="77777777"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43E" w14:textId="77777777" w:rsidR="003D20D7" w:rsidRDefault="003072AA">
            <w:pPr>
              <w:spacing w:before="210" w:after="0" w:line="480" w:lineRule="auto"/>
              <w:rPr>
                <w:rFonts w:ascii="Inter" w:eastAsia="Inter" w:hAnsi="Inter" w:cs="Inter"/>
                <w:color w:val="000000"/>
              </w:rPr>
            </w:pPr>
            <w:r>
              <w:rPr>
                <w:rFonts w:ascii="Inter" w:eastAsia="Inter" w:hAnsi="Inter" w:cs="Inter"/>
                <w:color w:val="000000"/>
              </w:rPr>
              <w:t>Nome: ___________________________________________________</w:t>
            </w:r>
            <w:r>
              <w:rPr>
                <w:rFonts w:ascii="Inter" w:eastAsia="Inter" w:hAnsi="Inter" w:cs="Inter"/>
                <w:color w:val="000000"/>
              </w:rPr>
              <w:br/>
              <w:t>Qualifica: _________________________________________________</w:t>
            </w:r>
            <w:r>
              <w:rPr>
                <w:rFonts w:ascii="Inter" w:eastAsia="Inter" w:hAnsi="Inter" w:cs="Inter"/>
                <w:color w:val="000000"/>
              </w:rPr>
              <w:br/>
              <w:t>Email: ____________________________________________________</w:t>
            </w:r>
            <w:r>
              <w:rPr>
                <w:rFonts w:ascii="Inter" w:eastAsia="Inter" w:hAnsi="Inter" w:cs="Inter"/>
                <w:color w:val="000000"/>
              </w:rPr>
              <w:br/>
              <w:t>Telefono: _________________________________________________</w:t>
            </w:r>
          </w:p>
        </w:tc>
      </w:tr>
    </w:tbl>
    <w:p w14:paraId="137D2C15" w14:textId="77777777" w:rsidR="003D20D7" w:rsidRDefault="003D20D7">
      <w:pPr>
        <w:spacing w:before="210" w:after="0" w:line="360" w:lineRule="auto"/>
        <w:rPr>
          <w:rFonts w:ascii="Inter" w:eastAsia="Inter" w:hAnsi="Inter" w:cs="Inter"/>
          <w:b/>
          <w:color w:val="000000"/>
        </w:rPr>
      </w:pPr>
    </w:p>
    <w:p w14:paraId="4410E6A3" w14:textId="4866E0B9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Anno scolastico di riferimento:</w:t>
      </w:r>
      <w:r w:rsidR="00E91365">
        <w:rPr>
          <w:rFonts w:ascii="Inter" w:eastAsia="Inter" w:hAnsi="Inter" w:cs="Inter"/>
          <w:b/>
          <w:color w:val="000000"/>
        </w:rPr>
        <w:t xml:space="preserve">  </w:t>
      </w:r>
    </w:p>
    <w:p w14:paraId="06E2987E" w14:textId="2DC7E316" w:rsidR="003D20D7" w:rsidRDefault="003072AA" w:rsidP="00E91365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097648F8" wp14:editId="19D9FB4F">
                <wp:extent cx="635" cy="12700"/>
                <wp:effectExtent l="0" t="0" r="0" b="0"/>
                <wp:docPr id="40" name="Rettango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618389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648F8" id="Rettangolo 40" o:spid="_x0000_s1027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23618389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</w:rPr>
        <w:t>Classi coinvolte:</w:t>
      </w:r>
    </w:p>
    <w:p w14:paraId="3E00CC93" w14:textId="77777777" w:rsidR="003D20D7" w:rsidRDefault="003072AA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Terze</w:t>
      </w:r>
    </w:p>
    <w:p w14:paraId="3FB50316" w14:textId="77777777" w:rsidR="003D20D7" w:rsidRDefault="003072AA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Quarte</w:t>
      </w:r>
    </w:p>
    <w:p w14:paraId="1E443B1C" w14:textId="77777777" w:rsidR="003D20D7" w:rsidRDefault="003072AA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Quinte</w:t>
      </w:r>
    </w:p>
    <w:p w14:paraId="3A9C6C07" w14:textId="77777777" w:rsidR="003D20D7" w:rsidRDefault="003072AA">
      <w:pPr>
        <w:numPr>
          <w:ilvl w:val="0"/>
          <w:numId w:val="1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Altre (specificare): _________________________________</w:t>
      </w:r>
    </w:p>
    <w:p w14:paraId="37A02296" w14:textId="77777777" w:rsidR="00E91365" w:rsidRDefault="00E91365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14:paraId="10BC9F1A" w14:textId="06CBA399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Numero previsto di studenti partecipanti:</w:t>
      </w:r>
      <w:r w:rsidR="00E91365">
        <w:rPr>
          <w:rFonts w:ascii="Inter" w:eastAsia="Inter" w:hAnsi="Inter" w:cs="Inter"/>
          <w:b/>
          <w:color w:val="000000"/>
        </w:rPr>
        <w:t xml:space="preserve">    </w:t>
      </w:r>
    </w:p>
    <w:p w14:paraId="54FE5079" w14:textId="77777777" w:rsidR="00E91365" w:rsidRDefault="003072AA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5A8AB56D" wp14:editId="165F0B7D">
                <wp:extent cx="635" cy="12700"/>
                <wp:effectExtent l="0" t="0" r="0" b="0"/>
                <wp:docPr id="43" name="Rettango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AFAFD9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8AB56D" id="Rettangolo 43" o:spid="_x0000_s1028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IFDGLo7AgAAiw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69AFAFD9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F9E726A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32F0026C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6DD86FDF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6BCAAF58" w14:textId="3C99A840" w:rsidR="003D20D7" w:rsidRDefault="003072AA" w:rsidP="00E91365">
      <w:pPr>
        <w:spacing w:before="210" w:after="0" w:line="360" w:lineRule="auto"/>
      </w:pPr>
      <w:r>
        <w:rPr>
          <w:rFonts w:ascii="Inter" w:eastAsia="Inter" w:hAnsi="Inter" w:cs="Inter"/>
          <w:b/>
          <w:color w:val="000000"/>
          <w:sz w:val="24"/>
          <w:szCs w:val="24"/>
        </w:rPr>
        <w:lastRenderedPageBreak/>
        <w:t>FINALITÀ E OBIETTIVI</w:t>
      </w:r>
    </w:p>
    <w:p w14:paraId="59B5C57E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Finalità generali del progetto:</w:t>
      </w:r>
    </w:p>
    <w:tbl>
      <w:tblPr>
        <w:tblStyle w:val="a2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4B02D8C6" w14:textId="77777777">
        <w:trPr>
          <w:trHeight w:val="295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5CCC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ED20E76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Obiettivi formativi specifici:</w:t>
      </w:r>
    </w:p>
    <w:sdt>
      <w:sdtPr>
        <w:tag w:val="goog_rdk_0"/>
        <w:id w:val="-1397703441"/>
        <w:lock w:val="contentLocked"/>
      </w:sdtPr>
      <w:sdtEndPr/>
      <w:sdtContent>
        <w:tbl>
          <w:tblPr>
            <w:tblStyle w:val="a3"/>
            <w:tblW w:w="9510" w:type="dxa"/>
            <w:tblInd w:w="-3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210"/>
            <w:gridCol w:w="6300"/>
          </w:tblGrid>
          <w:tr w:rsidR="003D20D7" w14:paraId="5BF93A90" w14:textId="77777777">
            <w:trPr>
              <w:trHeight w:val="3150"/>
            </w:trPr>
            <w:tc>
              <w:tcPr>
                <w:tcW w:w="32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52A239" w14:textId="77777777" w:rsidR="003D20D7" w:rsidRDefault="003072AA">
                <w:pPr>
                  <w:spacing w:after="210" w:line="360" w:lineRule="auto"/>
                  <w:rPr>
                    <w:rFonts w:ascii="Inter" w:eastAsia="Inter" w:hAnsi="Inter" w:cs="Inter"/>
                    <w:b/>
                    <w:sz w:val="24"/>
                    <w:szCs w:val="24"/>
                  </w:rPr>
                </w:pPr>
                <w:r>
                  <w:rPr>
                    <w:rFonts w:ascii="Inter" w:eastAsia="Inter" w:hAnsi="Inter" w:cs="Inter"/>
                    <w:b/>
                  </w:rPr>
                  <w:t xml:space="preserve">Competenze trasversali da sviluppare </w:t>
                </w:r>
                <w:r>
                  <w:rPr>
                    <w:rFonts w:ascii="Inter" w:eastAsia="Inter" w:hAnsi="Inter" w:cs="Inter"/>
                    <w:sz w:val="18"/>
                    <w:szCs w:val="18"/>
                  </w:rPr>
                  <w:t>(fare riferimento alle competenze chiavi trasversali del Quadro Europeo 2018)</w:t>
                </w:r>
                <w:r>
                  <w:rPr>
                    <w:rFonts w:ascii="Inter" w:eastAsia="Inter" w:hAnsi="Inter" w:cs="Inter"/>
                    <w:b/>
                    <w:sz w:val="18"/>
                    <w:szCs w:val="18"/>
                  </w:rPr>
                  <w:t>:</w:t>
                </w:r>
              </w:p>
            </w:tc>
            <w:tc>
              <w:tcPr>
                <w:tcW w:w="63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2614CF" w14:textId="77777777" w:rsidR="003D20D7" w:rsidRDefault="003D20D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Inter" w:eastAsia="Inter" w:hAnsi="Inter" w:cs="Inter"/>
                    <w:b/>
                    <w:sz w:val="24"/>
                    <w:szCs w:val="24"/>
                  </w:rPr>
                </w:pPr>
              </w:p>
            </w:tc>
          </w:tr>
          <w:tr w:rsidR="003D20D7" w14:paraId="1889845C" w14:textId="77777777">
            <w:trPr>
              <w:trHeight w:val="3165"/>
            </w:trPr>
            <w:tc>
              <w:tcPr>
                <w:tcW w:w="32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489FC6" w14:textId="77777777" w:rsidR="003D20D7" w:rsidRDefault="003072AA">
                <w:pPr>
                  <w:spacing w:after="210" w:line="360" w:lineRule="auto"/>
                  <w:rPr>
                    <w:rFonts w:ascii="Inter" w:eastAsia="Inter" w:hAnsi="Inter" w:cs="Inter"/>
                    <w:b/>
                    <w:sz w:val="24"/>
                    <w:szCs w:val="24"/>
                  </w:rPr>
                </w:pPr>
                <w:r>
                  <w:rPr>
                    <w:rFonts w:ascii="Inter" w:eastAsia="Inter" w:hAnsi="Inter" w:cs="Inter"/>
                    <w:b/>
                  </w:rPr>
                  <w:t>Competenze tecniche/professionali da acquisire:</w:t>
                </w:r>
              </w:p>
            </w:tc>
            <w:tc>
              <w:tcPr>
                <w:tcW w:w="63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263344" w14:textId="77777777" w:rsidR="003D20D7" w:rsidRDefault="003D20D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Inter" w:eastAsia="Inter" w:hAnsi="Inter" w:cs="Inter"/>
                    <w:b/>
                    <w:sz w:val="24"/>
                    <w:szCs w:val="24"/>
                  </w:rPr>
                </w:pPr>
              </w:p>
            </w:tc>
          </w:tr>
          <w:tr w:rsidR="003D20D7" w14:paraId="3E1C8410" w14:textId="77777777">
            <w:trPr>
              <w:trHeight w:val="1371"/>
            </w:trPr>
            <w:tc>
              <w:tcPr>
                <w:tcW w:w="32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A780EE" w14:textId="77777777" w:rsidR="003D20D7" w:rsidRDefault="003072AA">
                <w:pPr>
                  <w:spacing w:after="210" w:line="360" w:lineRule="auto"/>
                  <w:rPr>
                    <w:rFonts w:ascii="Inter" w:eastAsia="Inter" w:hAnsi="Inter" w:cs="Inter"/>
                    <w:b/>
                    <w:sz w:val="24"/>
                    <w:szCs w:val="24"/>
                  </w:rPr>
                </w:pPr>
                <w:r>
                  <w:rPr>
                    <w:rFonts w:ascii="Inter" w:eastAsia="Inter" w:hAnsi="Inter" w:cs="Inter"/>
                    <w:b/>
                  </w:rPr>
                  <w:t>Obiettivi di orientamento:</w:t>
                </w:r>
              </w:p>
            </w:tc>
            <w:tc>
              <w:tcPr>
                <w:tcW w:w="63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0A1D8D" w14:textId="77777777" w:rsidR="003D20D7" w:rsidRDefault="001A4BAD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Inter" w:eastAsia="Inter" w:hAnsi="Inter" w:cs="Inter"/>
                    <w:b/>
                    <w:sz w:val="24"/>
                    <w:szCs w:val="24"/>
                  </w:rPr>
                </w:pPr>
              </w:p>
            </w:tc>
          </w:tr>
        </w:tbl>
      </w:sdtContent>
    </w:sdt>
    <w:p w14:paraId="443BCDAE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lastRenderedPageBreak/>
        <w:t>Coerenza con il PTOF:</w:t>
      </w:r>
    </w:p>
    <w:p w14:paraId="454E5C9C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color w:val="000000"/>
        </w:rPr>
        <w:t>Indicare come il progetto si inserisce nel Piano Triennale dell'Offerta Formativa:</w:t>
      </w:r>
    </w:p>
    <w:tbl>
      <w:tblPr>
        <w:tblStyle w:val="a4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3FC527DC" w14:textId="77777777">
        <w:trPr>
          <w:trHeight w:val="283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A2B0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1630CD5" w14:textId="3585BA75" w:rsidR="003D20D7" w:rsidRDefault="003072AA" w:rsidP="00E91365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57487BAC" wp14:editId="12BD5758">
                <wp:extent cx="635" cy="12700"/>
                <wp:effectExtent l="0" t="0" r="0" b="0"/>
                <wp:docPr id="42" name="Rettango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881BD7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487BAC" id="Rettangolo 42" o:spid="_x0000_s1029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LN/4Cg7AgAAiw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77881BD7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STRUTTURA DEL PROGETTO</w:t>
      </w:r>
    </w:p>
    <w:p w14:paraId="6FEFFC0D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Durata complessiva:</w:t>
      </w:r>
    </w:p>
    <w:p w14:paraId="64A57329" w14:textId="77777777" w:rsidR="003D20D7" w:rsidRDefault="003072AA">
      <w:pPr>
        <w:spacing w:after="210" w:line="480" w:lineRule="auto"/>
      </w:pPr>
      <w:r>
        <w:rPr>
          <w:rFonts w:ascii="Inter" w:eastAsia="Inter" w:hAnsi="Inter" w:cs="Inter"/>
          <w:b/>
          <w:color w:val="000000"/>
        </w:rPr>
        <w:t>Ore totali previste:</w:t>
      </w:r>
      <w:r>
        <w:rPr>
          <w:rFonts w:ascii="Inter" w:eastAsia="Inter" w:hAnsi="Inter" w:cs="Inter"/>
          <w:color w:val="000000"/>
        </w:rPr>
        <w:t xml:space="preserve"> ________________</w:t>
      </w:r>
      <w:r>
        <w:rPr>
          <w:rFonts w:ascii="Inter" w:eastAsia="Inter" w:hAnsi="Inter" w:cs="Inter"/>
          <w:color w:val="000000"/>
        </w:rPr>
        <w:br/>
      </w:r>
      <w:r>
        <w:rPr>
          <w:rFonts w:ascii="Inter" w:eastAsia="Inter" w:hAnsi="Inter" w:cs="Inter"/>
          <w:b/>
          <w:color w:val="000000"/>
        </w:rPr>
        <w:t>Periodo di svolgimento:</w:t>
      </w:r>
      <w:r>
        <w:rPr>
          <w:rFonts w:ascii="Inter" w:eastAsia="Inter" w:hAnsi="Inter" w:cs="Inter"/>
          <w:color w:val="000000"/>
        </w:rPr>
        <w:t xml:space="preserve"> dal ________ al ________</w:t>
      </w:r>
    </w:p>
    <w:p w14:paraId="3D23FCDD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Articolazione delle attività:</w:t>
      </w:r>
    </w:p>
    <w:p w14:paraId="6396D4A8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1. Attività preparatorie in aula (ore: ____)</w:t>
      </w:r>
    </w:p>
    <w:p w14:paraId="2C6928D8" w14:textId="77777777" w:rsidR="003D20D7" w:rsidRDefault="003072AA">
      <w:pPr>
        <w:numPr>
          <w:ilvl w:val="0"/>
          <w:numId w:val="1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Orientamento e preparazione teorica</w:t>
      </w:r>
    </w:p>
    <w:p w14:paraId="5950AAF4" w14:textId="77777777" w:rsidR="003D20D7" w:rsidRDefault="003072AA">
      <w:pPr>
        <w:numPr>
          <w:ilvl w:val="0"/>
          <w:numId w:val="1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Formazione sulla sicurezza (minimo 4 ore)</w:t>
      </w:r>
    </w:p>
    <w:p w14:paraId="06BB2D3C" w14:textId="77777777" w:rsidR="003D20D7" w:rsidRDefault="003072AA">
      <w:pPr>
        <w:numPr>
          <w:ilvl w:val="0"/>
          <w:numId w:val="11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Altri moduli preparatori:</w:t>
      </w:r>
    </w:p>
    <w:tbl>
      <w:tblPr>
        <w:tblStyle w:val="a5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34266B5B" w14:textId="77777777">
        <w:trPr>
          <w:trHeight w:val="175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FB10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53185CF" w14:textId="77777777" w:rsidR="003D20D7" w:rsidRDefault="003D20D7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14:paraId="57E713F0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2. Attività presso strutture ospitanti (ore: ____)</w:t>
      </w:r>
    </w:p>
    <w:p w14:paraId="56F4D1CD" w14:textId="77777777" w:rsidR="003D20D7" w:rsidRDefault="003072AA">
      <w:pPr>
        <w:numPr>
          <w:ilvl w:val="0"/>
          <w:numId w:val="1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Periodo: dal ________ al ________</w:t>
      </w:r>
    </w:p>
    <w:p w14:paraId="092189BB" w14:textId="77777777" w:rsidR="003D20D7" w:rsidRDefault="003072AA">
      <w:pPr>
        <w:numPr>
          <w:ilvl w:val="0"/>
          <w:numId w:val="12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Modalità: _________________________________________________</w:t>
      </w:r>
    </w:p>
    <w:p w14:paraId="66AD7FC2" w14:textId="77777777" w:rsidR="003D20D7" w:rsidRDefault="003D20D7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14:paraId="290B117D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3. Attività di rielaborazione e valutazione (ore: ____)</w:t>
      </w:r>
    </w:p>
    <w:p w14:paraId="28AAC459" w14:textId="77777777" w:rsidR="003D20D7" w:rsidRDefault="003072AA">
      <w:pPr>
        <w:numPr>
          <w:ilvl w:val="0"/>
          <w:numId w:val="1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Debriefing e riflessione sull'esperienza</w:t>
      </w:r>
    </w:p>
    <w:p w14:paraId="3A3B5F4D" w14:textId="77777777" w:rsidR="003D20D7" w:rsidRDefault="003072AA">
      <w:pPr>
        <w:numPr>
          <w:ilvl w:val="0"/>
          <w:numId w:val="1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Produzione di elaborati/relazioni finali</w:t>
      </w:r>
    </w:p>
    <w:p w14:paraId="12C3E611" w14:textId="77777777" w:rsidR="003D20D7" w:rsidRDefault="003072AA">
      <w:pPr>
        <w:numPr>
          <w:ilvl w:val="0"/>
          <w:numId w:val="13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Presentazione dei risultati</w:t>
      </w:r>
    </w:p>
    <w:p w14:paraId="297C3348" w14:textId="664EE7FA" w:rsidR="003D20D7" w:rsidRDefault="003072AA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04CC86FE" wp14:editId="35635E58">
                <wp:extent cx="635" cy="12700"/>
                <wp:effectExtent l="0" t="0" r="0" b="0"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17E2A3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CC86FE" id="Rettangolo 45" o:spid="_x0000_s1030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2D17E2A3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ENTI/AZIENDE OSPITANTI</w:t>
      </w:r>
    </w:p>
    <w:p w14:paraId="43D91335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proofErr w:type="gramStart"/>
      <w:r>
        <w:rPr>
          <w:rFonts w:ascii="Inter" w:eastAsia="Inter" w:hAnsi="Inter" w:cs="Inter"/>
          <w:b/>
          <w:color w:val="000000"/>
        </w:rPr>
        <w:t>ISTITUTI  SCOLASTICI</w:t>
      </w:r>
      <w:proofErr w:type="gramEnd"/>
      <w:r>
        <w:rPr>
          <w:rFonts w:ascii="Inter" w:eastAsia="Inter" w:hAnsi="Inter" w:cs="Inter"/>
          <w:b/>
          <w:color w:val="000000"/>
        </w:rPr>
        <w:t xml:space="preserve">  ADERENTI  ALLA  EVENTUALE  RETE </w:t>
      </w:r>
    </w:p>
    <w:tbl>
      <w:tblPr>
        <w:tblStyle w:val="a6"/>
        <w:tblW w:w="950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064"/>
        <w:gridCol w:w="3223"/>
        <w:gridCol w:w="3222"/>
      </w:tblGrid>
      <w:tr w:rsidR="003D20D7" w14:paraId="7951D9F9" w14:textId="77777777">
        <w:trPr>
          <w:trHeight w:val="1380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ADAB" w14:textId="77777777" w:rsidR="003D20D7" w:rsidRDefault="003072AA">
            <w:pPr>
              <w:spacing w:after="210" w:line="360" w:lineRule="auto"/>
              <w:rPr>
                <w:rFonts w:ascii="Inter" w:eastAsia="Inter" w:hAnsi="Inter" w:cs="Inter"/>
                <w:b/>
                <w:color w:val="000000"/>
              </w:rPr>
            </w:pPr>
            <w:r>
              <w:rPr>
                <w:rFonts w:ascii="Inter" w:eastAsia="Inter" w:hAnsi="Inter" w:cs="Inter"/>
                <w:b/>
                <w:color w:val="000000"/>
              </w:rPr>
              <w:t>Istituto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D7C05" w14:textId="77777777" w:rsidR="003D20D7" w:rsidRDefault="003072AA">
            <w:pPr>
              <w:spacing w:after="210" w:line="360" w:lineRule="auto"/>
              <w:rPr>
                <w:rFonts w:ascii="Inter" w:eastAsia="Inter" w:hAnsi="Inter" w:cs="Inter"/>
                <w:b/>
                <w:color w:val="000000"/>
              </w:rPr>
            </w:pPr>
            <w:r>
              <w:rPr>
                <w:rFonts w:ascii="Inter" w:eastAsia="Inter" w:hAnsi="Inter" w:cs="Inter"/>
                <w:b/>
                <w:color w:val="000000"/>
              </w:rPr>
              <w:t>Codice Meccanografico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B23F" w14:textId="77777777" w:rsidR="003D20D7" w:rsidRDefault="003072AA">
            <w:pPr>
              <w:spacing w:after="210" w:line="360" w:lineRule="auto"/>
              <w:rPr>
                <w:rFonts w:ascii="Inter" w:eastAsia="Inter" w:hAnsi="Inter" w:cs="Inter"/>
                <w:b/>
                <w:color w:val="000000"/>
              </w:rPr>
            </w:pPr>
            <w:r>
              <w:rPr>
                <w:rFonts w:ascii="Inter" w:eastAsia="Inter" w:hAnsi="Inter" w:cs="Inter"/>
                <w:b/>
                <w:color w:val="000000"/>
              </w:rPr>
              <w:t>Denominazione Rete</w:t>
            </w:r>
          </w:p>
        </w:tc>
      </w:tr>
    </w:tbl>
    <w:p w14:paraId="54242369" w14:textId="77777777" w:rsidR="003D20D7" w:rsidRDefault="003D20D7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6F5A06" w14:textId="77777777" w:rsidR="003D20D7" w:rsidRDefault="003072AA">
      <w:pPr>
        <w:spacing w:after="210" w:line="480" w:lineRule="auto"/>
      </w:pPr>
      <w:r>
        <w:rPr>
          <w:b/>
        </w:rPr>
        <w:t>Referente d’Istituto/Tutor esterno:</w:t>
      </w:r>
      <w:r>
        <w:br/>
        <w:t>Nome e Cognome: _________________________________________________</w:t>
      </w:r>
      <w:r>
        <w:br/>
        <w:t>Qualifica: _________________________________________________</w:t>
      </w:r>
      <w:r>
        <w:br/>
        <w:t>Email: _________________________________________________</w:t>
      </w:r>
      <w:r>
        <w:br/>
        <w:t>Telefono: _________________________________________________</w:t>
      </w:r>
    </w:p>
    <w:p w14:paraId="39EE03B6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Struttura ospitante n. 1:</w:t>
      </w:r>
    </w:p>
    <w:tbl>
      <w:tblPr>
        <w:tblStyle w:val="a7"/>
        <w:tblW w:w="951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064"/>
        <w:gridCol w:w="3223"/>
        <w:gridCol w:w="3223"/>
      </w:tblGrid>
      <w:tr w:rsidR="003D20D7" w14:paraId="7D47C799" w14:textId="77777777">
        <w:trPr>
          <w:trHeight w:val="1380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1FCD" w14:textId="77777777" w:rsidR="003D20D7" w:rsidRDefault="003072AA">
            <w:pPr>
              <w:spacing w:after="210" w:line="360" w:lineRule="auto"/>
            </w:pPr>
            <w:r>
              <w:rPr>
                <w:b/>
              </w:rPr>
              <w:t>Denominazione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DEEA3" w14:textId="77777777" w:rsidR="003D20D7" w:rsidRDefault="003072AA">
            <w:pPr>
              <w:spacing w:after="210" w:line="360" w:lineRule="auto"/>
            </w:pPr>
            <w:r>
              <w:rPr>
                <w:b/>
              </w:rPr>
              <w:t>Settore di attività: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C419" w14:textId="77777777" w:rsidR="003D20D7" w:rsidRDefault="003072AA">
            <w:pPr>
              <w:spacing w:after="210" w:line="360" w:lineRule="auto"/>
            </w:pPr>
            <w:r>
              <w:rPr>
                <w:b/>
              </w:rPr>
              <w:t>Indirizzo</w:t>
            </w:r>
          </w:p>
        </w:tc>
      </w:tr>
    </w:tbl>
    <w:p w14:paraId="45C13497" w14:textId="77777777" w:rsidR="003D20D7" w:rsidRDefault="003072AA">
      <w:pPr>
        <w:spacing w:after="210" w:line="480" w:lineRule="auto"/>
      </w:pPr>
      <w:r>
        <w:rPr>
          <w:rFonts w:ascii="Inter" w:eastAsia="Inter" w:hAnsi="Inter" w:cs="Inter"/>
          <w:color w:val="000000"/>
        </w:rPr>
        <w:br/>
      </w:r>
      <w:r>
        <w:rPr>
          <w:rFonts w:ascii="Inter" w:eastAsia="Inter" w:hAnsi="Inter" w:cs="Inter"/>
          <w:b/>
          <w:color w:val="000000"/>
        </w:rPr>
        <w:t>Referente aziendale/Tutor esterno:</w:t>
      </w:r>
      <w:r>
        <w:rPr>
          <w:rFonts w:ascii="Inter" w:eastAsia="Inter" w:hAnsi="Inter" w:cs="Inter"/>
          <w:color w:val="000000"/>
        </w:rPr>
        <w:br/>
        <w:t>Nome e Cognome: _________________________________________________</w:t>
      </w:r>
      <w:r>
        <w:rPr>
          <w:rFonts w:ascii="Inter" w:eastAsia="Inter" w:hAnsi="Inter" w:cs="Inter"/>
          <w:color w:val="000000"/>
        </w:rPr>
        <w:br/>
        <w:t>Qualifica: _________________________________________________</w:t>
      </w:r>
      <w:r>
        <w:rPr>
          <w:rFonts w:ascii="Inter" w:eastAsia="Inter" w:hAnsi="Inter" w:cs="Inter"/>
          <w:color w:val="000000"/>
        </w:rPr>
        <w:br/>
        <w:t>Email: _________________________________________________</w:t>
      </w:r>
      <w:r>
        <w:rPr>
          <w:rFonts w:ascii="Inter" w:eastAsia="Inter" w:hAnsi="Inter" w:cs="Inter"/>
          <w:color w:val="000000"/>
        </w:rPr>
        <w:br/>
        <w:t>Telefono: _________________________________________________</w:t>
      </w:r>
    </w:p>
    <w:p w14:paraId="200B5003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lastRenderedPageBreak/>
        <w:t>Attività previste per lo studente:</w:t>
      </w:r>
    </w:p>
    <w:tbl>
      <w:tblPr>
        <w:tblStyle w:val="a8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16903E11" w14:textId="77777777">
        <w:trPr>
          <w:trHeight w:val="238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3DAE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6A9BD69" w14:textId="77777777" w:rsidR="003D20D7" w:rsidRDefault="003D20D7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14:paraId="28D43791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Numero studenti ospitabili:</w:t>
      </w:r>
      <w:r>
        <w:rPr>
          <w:rFonts w:ascii="Inter" w:eastAsia="Inter" w:hAnsi="Inter" w:cs="Inter"/>
          <w:color w:val="000000"/>
        </w:rPr>
        <w:t xml:space="preserve"> ________________</w:t>
      </w:r>
    </w:p>
    <w:p w14:paraId="5BC3198E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Struttura ospitante n. 2 (se presente):</w:t>
      </w:r>
    </w:p>
    <w:tbl>
      <w:tblPr>
        <w:tblStyle w:val="a9"/>
        <w:tblW w:w="951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064"/>
        <w:gridCol w:w="3223"/>
        <w:gridCol w:w="3223"/>
      </w:tblGrid>
      <w:tr w:rsidR="003D20D7" w14:paraId="12383FF9" w14:textId="77777777">
        <w:trPr>
          <w:trHeight w:val="1380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5299" w14:textId="77777777" w:rsidR="003D20D7" w:rsidRDefault="003072AA">
            <w:pPr>
              <w:spacing w:after="210" w:line="360" w:lineRule="auto"/>
            </w:pPr>
            <w:r>
              <w:rPr>
                <w:b/>
              </w:rPr>
              <w:t>Denominazione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594A5" w14:textId="77777777" w:rsidR="003D20D7" w:rsidRDefault="003072AA">
            <w:pPr>
              <w:spacing w:after="210" w:line="360" w:lineRule="auto"/>
            </w:pPr>
            <w:r>
              <w:rPr>
                <w:b/>
              </w:rPr>
              <w:t>Settore di attività: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4859" w14:textId="77777777" w:rsidR="003D20D7" w:rsidRDefault="003072AA">
            <w:pPr>
              <w:spacing w:after="210" w:line="360" w:lineRule="auto"/>
            </w:pPr>
            <w:r>
              <w:rPr>
                <w:b/>
              </w:rPr>
              <w:t>Indirizzo</w:t>
            </w:r>
          </w:p>
        </w:tc>
      </w:tr>
    </w:tbl>
    <w:p w14:paraId="12FAEB6E" w14:textId="77777777" w:rsidR="003D20D7" w:rsidRDefault="003072AA">
      <w:pPr>
        <w:spacing w:after="210" w:line="480" w:lineRule="auto"/>
      </w:pPr>
      <w:r>
        <w:rPr>
          <w:rFonts w:ascii="Inter" w:eastAsia="Inter" w:hAnsi="Inter" w:cs="Inter"/>
          <w:color w:val="000000"/>
        </w:rPr>
        <w:br/>
      </w:r>
      <w:r>
        <w:rPr>
          <w:rFonts w:ascii="Inter" w:eastAsia="Inter" w:hAnsi="Inter" w:cs="Inter"/>
          <w:b/>
          <w:color w:val="000000"/>
        </w:rPr>
        <w:t>Referente aziendale/Tutor esterno:</w:t>
      </w:r>
      <w:r>
        <w:rPr>
          <w:rFonts w:ascii="Inter" w:eastAsia="Inter" w:hAnsi="Inter" w:cs="Inter"/>
          <w:color w:val="000000"/>
        </w:rPr>
        <w:br/>
        <w:t>Nome e Cognome: _________________________________________________</w:t>
      </w:r>
      <w:r>
        <w:rPr>
          <w:rFonts w:ascii="Inter" w:eastAsia="Inter" w:hAnsi="Inter" w:cs="Inter"/>
          <w:color w:val="000000"/>
        </w:rPr>
        <w:br/>
        <w:t>Qualifica: _________________________________________________</w:t>
      </w:r>
      <w:r>
        <w:rPr>
          <w:rFonts w:ascii="Inter" w:eastAsia="Inter" w:hAnsi="Inter" w:cs="Inter"/>
          <w:color w:val="000000"/>
        </w:rPr>
        <w:br/>
        <w:t>Email: _________________________________________________</w:t>
      </w:r>
      <w:r>
        <w:rPr>
          <w:rFonts w:ascii="Inter" w:eastAsia="Inter" w:hAnsi="Inter" w:cs="Inter"/>
          <w:color w:val="000000"/>
        </w:rPr>
        <w:br/>
        <w:t>Telefono: _________________________________________________</w:t>
      </w:r>
    </w:p>
    <w:p w14:paraId="3F26A8BD" w14:textId="77777777" w:rsidR="003D20D7" w:rsidRDefault="003072AA">
      <w:pPr>
        <w:spacing w:after="210" w:line="360" w:lineRule="auto"/>
        <w:rPr>
          <w:rFonts w:ascii="Inter" w:eastAsia="Inter" w:hAnsi="Inter" w:cs="Inter"/>
          <w:b/>
          <w:color w:val="000000"/>
        </w:rPr>
      </w:pPr>
      <w:r>
        <w:rPr>
          <w:rFonts w:ascii="Inter" w:eastAsia="Inter" w:hAnsi="Inter" w:cs="Inter"/>
          <w:b/>
          <w:color w:val="000000"/>
        </w:rPr>
        <w:t>Attività previste per lo studente:</w:t>
      </w:r>
    </w:p>
    <w:tbl>
      <w:tblPr>
        <w:tblStyle w:val="aa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0A5E4270" w14:textId="77777777">
        <w:trPr>
          <w:trHeight w:val="277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22F7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D277AF5" w14:textId="77777777" w:rsidR="003D20D7" w:rsidRDefault="003D20D7">
      <w:pPr>
        <w:spacing w:after="210" w:line="360" w:lineRule="auto"/>
        <w:rPr>
          <w:rFonts w:ascii="Inter" w:eastAsia="Inter" w:hAnsi="Inter" w:cs="Inter"/>
          <w:b/>
          <w:color w:val="000000"/>
        </w:rPr>
      </w:pPr>
    </w:p>
    <w:p w14:paraId="4EA4F2A7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lastRenderedPageBreak/>
        <w:t>Numero studenti ospitabili:</w:t>
      </w:r>
      <w:r>
        <w:rPr>
          <w:rFonts w:ascii="Inter" w:eastAsia="Inter" w:hAnsi="Inter" w:cs="Inter"/>
          <w:color w:val="000000"/>
        </w:rPr>
        <w:t xml:space="preserve"> ________________</w:t>
      </w:r>
    </w:p>
    <w:p w14:paraId="28FDCEDB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i/>
          <w:color w:val="000000"/>
        </w:rPr>
        <w:t>[Aggiungere ulteriori sezioni se necessario]</w:t>
      </w:r>
    </w:p>
    <w:p w14:paraId="3E8F1B6F" w14:textId="1C6E62A9" w:rsidR="003D20D7" w:rsidRDefault="003072AA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402725EB" wp14:editId="38E67AF1">
                <wp:extent cx="635" cy="12700"/>
                <wp:effectExtent l="0" t="0" r="0" b="0"/>
                <wp:docPr id="44" name="Rettango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2C3C65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2725EB" id="Rettangolo 44" o:spid="_x0000_s1031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J37EvA7AgAAiw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232C3C65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SICUREZZA E NORMATIVA</w:t>
      </w:r>
    </w:p>
    <w:p w14:paraId="131C3417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Formazione sulla sicurezza:</w:t>
      </w:r>
    </w:p>
    <w:p w14:paraId="3C0703C3" w14:textId="77777777" w:rsidR="003D20D7" w:rsidRDefault="003072AA">
      <w:pPr>
        <w:numPr>
          <w:ilvl w:val="0"/>
          <w:numId w:val="1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Formazione generale (4 ore minime) - Modalità: ________________</w:t>
      </w:r>
    </w:p>
    <w:p w14:paraId="74282C86" w14:textId="77777777" w:rsidR="003D20D7" w:rsidRDefault="003072AA">
      <w:pPr>
        <w:numPr>
          <w:ilvl w:val="0"/>
          <w:numId w:val="1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Formazione specifica sui rischi del settore - Ore: ________________</w:t>
      </w:r>
    </w:p>
    <w:p w14:paraId="444104F8" w14:textId="77777777" w:rsidR="003D20D7" w:rsidRDefault="003072AA">
      <w:pPr>
        <w:numPr>
          <w:ilvl w:val="0"/>
          <w:numId w:val="1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Addestramento su attrezzature specifiche - Dettagli: ________________</w:t>
      </w:r>
    </w:p>
    <w:p w14:paraId="0D687457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Documentazione di sicurezza:</w:t>
      </w:r>
    </w:p>
    <w:p w14:paraId="7B43E3B3" w14:textId="77777777" w:rsidR="003D20D7" w:rsidRDefault="003072AA">
      <w:pPr>
        <w:numPr>
          <w:ilvl w:val="0"/>
          <w:numId w:val="15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DVR dell'ente ospitante aggiornato con sezione specifica per studenti FSL</w:t>
      </w:r>
    </w:p>
    <w:p w14:paraId="76834FC5" w14:textId="77777777" w:rsidR="003D20D7" w:rsidRDefault="003072AA">
      <w:pPr>
        <w:numPr>
          <w:ilvl w:val="0"/>
          <w:numId w:val="15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Convenzione stipulata con indicazione delle misure di sicurezza</w:t>
      </w:r>
    </w:p>
    <w:p w14:paraId="2698419D" w14:textId="77777777" w:rsidR="003D20D7" w:rsidRDefault="003072AA">
      <w:pPr>
        <w:numPr>
          <w:ilvl w:val="0"/>
          <w:numId w:val="15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Polizza assicurativa per infortuni e RC</w:t>
      </w:r>
    </w:p>
    <w:p w14:paraId="3A19E00E" w14:textId="77777777" w:rsidR="003D20D7" w:rsidRDefault="003072AA">
      <w:pPr>
        <w:numPr>
          <w:ilvl w:val="0"/>
          <w:numId w:val="15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Informativa ai genitori (per studenti minorenni)</w:t>
      </w:r>
    </w:p>
    <w:p w14:paraId="0DB53F86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Limitazioni per studenti minorenni:</w:t>
      </w:r>
    </w:p>
    <w:p w14:paraId="7D52A143" w14:textId="77777777" w:rsidR="003D20D7" w:rsidRDefault="003072AA">
      <w:pPr>
        <w:numPr>
          <w:ilvl w:val="0"/>
          <w:numId w:val="1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Verificato il rispetto dei divieti normativi per i minori</w:t>
      </w:r>
    </w:p>
    <w:p w14:paraId="66018046" w14:textId="77777777" w:rsidR="003D20D7" w:rsidRDefault="003072AA">
      <w:pPr>
        <w:numPr>
          <w:ilvl w:val="0"/>
          <w:numId w:val="1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Orari di lavoro conformi alla normativa minorile</w:t>
      </w:r>
    </w:p>
    <w:p w14:paraId="62A2DDDC" w14:textId="77777777" w:rsidR="003D20D7" w:rsidRDefault="003072AA">
      <w:pPr>
        <w:numPr>
          <w:ilvl w:val="0"/>
          <w:numId w:val="1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Ambienti di lavoro idonei e sicuri</w:t>
      </w:r>
    </w:p>
    <w:p w14:paraId="7EB6EC4F" w14:textId="77777777" w:rsidR="00E91365" w:rsidRDefault="003072AA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7D074FD5" wp14:editId="1C8E87E1">
                <wp:extent cx="635" cy="12700"/>
                <wp:effectExtent l="0" t="0" r="0" b="0"/>
                <wp:docPr id="47" name="Rettango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0E8E5A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074FD5" id="Rettangolo 47" o:spid="_x0000_s1032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Iq5a5w7AgAAiw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240E8E5A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0DD195A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2CAF5681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6B42F030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1E9A5AB7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0F0A2C4B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286BAA6E" w14:textId="77777777" w:rsidR="00E91365" w:rsidRDefault="00E91365" w:rsidP="00E91365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5E4CE96D" w14:textId="1451FD36" w:rsidR="003D20D7" w:rsidRDefault="003072AA" w:rsidP="00E91365">
      <w:pPr>
        <w:spacing w:before="210" w:after="0" w:line="360" w:lineRule="auto"/>
      </w:pPr>
      <w:r>
        <w:rPr>
          <w:rFonts w:ascii="Inter" w:eastAsia="Inter" w:hAnsi="Inter" w:cs="Inter"/>
          <w:b/>
          <w:color w:val="000000"/>
          <w:sz w:val="24"/>
          <w:szCs w:val="24"/>
        </w:rPr>
        <w:lastRenderedPageBreak/>
        <w:t>ORGANIZZAZIONE DIDATTICA</w:t>
      </w:r>
    </w:p>
    <w:p w14:paraId="47A3E9CB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Tutor scolastico:</w:t>
      </w:r>
    </w:p>
    <w:tbl>
      <w:tblPr>
        <w:tblStyle w:val="ab"/>
        <w:tblW w:w="951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064"/>
        <w:gridCol w:w="3223"/>
        <w:gridCol w:w="3223"/>
      </w:tblGrid>
      <w:tr w:rsidR="003D20D7" w14:paraId="2EA3521E" w14:textId="77777777">
        <w:trPr>
          <w:trHeight w:val="1875"/>
        </w:trPr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D980" w14:textId="77777777" w:rsidR="003D20D7" w:rsidRDefault="003072AA">
            <w:pPr>
              <w:spacing w:after="210" w:line="360" w:lineRule="auto"/>
            </w:pPr>
            <w:r>
              <w:rPr>
                <w:rFonts w:ascii="Inter" w:eastAsia="Inter" w:hAnsi="Inter" w:cs="Inter"/>
                <w:b/>
                <w:color w:val="000000"/>
              </w:rPr>
              <w:t>Nom</w:t>
            </w:r>
            <w:r>
              <w:rPr>
                <w:b/>
              </w:rPr>
              <w:t>e e Cognome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0EBA6" w14:textId="77777777" w:rsidR="003D20D7" w:rsidRDefault="003072AA">
            <w:pPr>
              <w:spacing w:after="210" w:line="360" w:lineRule="auto"/>
            </w:pPr>
            <w:r>
              <w:rPr>
                <w:rFonts w:ascii="Inter" w:eastAsia="Inter" w:hAnsi="Inter" w:cs="Inter"/>
                <w:b/>
                <w:color w:val="000000"/>
              </w:rPr>
              <w:t>Qualifica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2BBA" w14:textId="77777777" w:rsidR="003D20D7" w:rsidRDefault="003072AA">
            <w:pPr>
              <w:spacing w:after="210" w:line="360" w:lineRule="auto"/>
            </w:pPr>
            <w:r>
              <w:rPr>
                <w:rFonts w:ascii="Inter" w:eastAsia="Inter" w:hAnsi="Inter" w:cs="Inter"/>
                <w:b/>
                <w:color w:val="000000"/>
              </w:rPr>
              <w:t>Esperienza nel settore</w:t>
            </w:r>
          </w:p>
        </w:tc>
      </w:tr>
    </w:tbl>
    <w:p w14:paraId="11F0AC9F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Competenze del tutor scolastico:</w:t>
      </w:r>
    </w:p>
    <w:p w14:paraId="591B106C" w14:textId="77777777" w:rsidR="003D20D7" w:rsidRDefault="003072AA">
      <w:pPr>
        <w:numPr>
          <w:ilvl w:val="0"/>
          <w:numId w:val="1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Gestione delle relazioni scuola-azienda</w:t>
      </w:r>
    </w:p>
    <w:p w14:paraId="7E51F611" w14:textId="77777777" w:rsidR="003D20D7" w:rsidRDefault="003072AA">
      <w:pPr>
        <w:numPr>
          <w:ilvl w:val="0"/>
          <w:numId w:val="1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Monitoraggio dello svolgimento delle attività</w:t>
      </w:r>
    </w:p>
    <w:p w14:paraId="2959ED87" w14:textId="77777777" w:rsidR="003D20D7" w:rsidRDefault="003072AA">
      <w:pPr>
        <w:numPr>
          <w:ilvl w:val="0"/>
          <w:numId w:val="1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Valutazione delle competenze acquisite</w:t>
      </w:r>
    </w:p>
    <w:p w14:paraId="79FA178D" w14:textId="77777777" w:rsidR="003D20D7" w:rsidRDefault="003072AA">
      <w:pPr>
        <w:numPr>
          <w:ilvl w:val="0"/>
          <w:numId w:val="1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Comunicazione con studenti e famiglie</w:t>
      </w:r>
    </w:p>
    <w:p w14:paraId="0A666F51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Modalità di monitoraggio:</w:t>
      </w:r>
    </w:p>
    <w:p w14:paraId="16C929E8" w14:textId="77777777" w:rsidR="003D20D7" w:rsidRDefault="003072AA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Visite periodiche presso le strutture ospitanti</w:t>
      </w:r>
    </w:p>
    <w:p w14:paraId="3E595497" w14:textId="77777777" w:rsidR="003D20D7" w:rsidRDefault="003072AA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Contatti telefonici/email con tutor aziendali</w:t>
      </w:r>
    </w:p>
    <w:p w14:paraId="040EFE40" w14:textId="77777777" w:rsidR="003D20D7" w:rsidRDefault="003072AA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Colloqui con gli studenti</w:t>
      </w:r>
    </w:p>
    <w:p w14:paraId="4E3C851C" w14:textId="77777777" w:rsidR="003D20D7" w:rsidRDefault="003072AA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Compilazione di schede di monitoraggio</w:t>
      </w:r>
    </w:p>
    <w:p w14:paraId="02CB754B" w14:textId="77777777" w:rsidR="003D20D7" w:rsidRDefault="003072AA">
      <w:pPr>
        <w:numPr>
          <w:ilvl w:val="0"/>
          <w:numId w:val="2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Altro (specificare): ________________________________</w:t>
      </w:r>
    </w:p>
    <w:p w14:paraId="3086CFCF" w14:textId="4575FF13" w:rsidR="003D20D7" w:rsidRDefault="003072AA" w:rsidP="00E91365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22FF92FD" wp14:editId="41B6BBFE">
                <wp:extent cx="635" cy="12700"/>
                <wp:effectExtent l="0" t="0" r="0" b="0"/>
                <wp:docPr id="46" name="Rettango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F497EA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FF92FD" id="Rettangolo 46" o:spid="_x0000_s1033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LiFkw47AgAAiw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56F497EA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VALUTAZIONE E CERTIFICAZIONE</w:t>
      </w:r>
    </w:p>
    <w:p w14:paraId="3EDEFD5C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Strumenti di valutazione:</w:t>
      </w:r>
    </w:p>
    <w:p w14:paraId="0BAA7F01" w14:textId="77777777" w:rsidR="003D20D7" w:rsidRDefault="003072AA">
      <w:pPr>
        <w:numPr>
          <w:ilvl w:val="0"/>
          <w:numId w:val="3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Diario di bordo dello studente</w:t>
      </w:r>
    </w:p>
    <w:p w14:paraId="26D6EEE7" w14:textId="77777777" w:rsidR="003D20D7" w:rsidRDefault="003072AA">
      <w:pPr>
        <w:numPr>
          <w:ilvl w:val="0"/>
          <w:numId w:val="3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Scheda di valutazione del tutor aziendale</w:t>
      </w:r>
    </w:p>
    <w:p w14:paraId="1E97EDD6" w14:textId="77777777" w:rsidR="003D20D7" w:rsidRDefault="003072AA">
      <w:pPr>
        <w:numPr>
          <w:ilvl w:val="0"/>
          <w:numId w:val="3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Relazione finale dello studente</w:t>
      </w:r>
    </w:p>
    <w:p w14:paraId="458BDD05" w14:textId="77777777" w:rsidR="003D20D7" w:rsidRDefault="003072AA">
      <w:pPr>
        <w:numPr>
          <w:ilvl w:val="0"/>
          <w:numId w:val="3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Questionario di autovalutazione</w:t>
      </w:r>
    </w:p>
    <w:p w14:paraId="21AADE16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Presentazione dell'esperienza alla classe</w:t>
      </w:r>
    </w:p>
    <w:p w14:paraId="3316C098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Griglia di valutazione</w:t>
      </w:r>
    </w:p>
    <w:p w14:paraId="0AE74F74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lastRenderedPageBreak/>
        <w:t>[ ]</w:t>
      </w:r>
      <w:proofErr w:type="gramEnd"/>
      <w:r>
        <w:rPr>
          <w:rFonts w:ascii="Inter" w:eastAsia="Inter" w:hAnsi="Inter" w:cs="Inter"/>
          <w:color w:val="000000"/>
        </w:rPr>
        <w:t xml:space="preserve"> Rubriche</w:t>
      </w:r>
    </w:p>
    <w:p w14:paraId="66DFCC83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Portfolio digitale</w:t>
      </w:r>
    </w:p>
    <w:p w14:paraId="32B5A059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Realizzazione compiti di realtà</w:t>
      </w:r>
    </w:p>
    <w:p w14:paraId="7CD5393D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Realizzazione di prove esperte</w:t>
      </w:r>
    </w:p>
    <w:p w14:paraId="1B01E13C" w14:textId="77777777" w:rsidR="003D20D7" w:rsidRDefault="003072AA">
      <w:pPr>
        <w:numPr>
          <w:ilvl w:val="0"/>
          <w:numId w:val="3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Project work</w:t>
      </w:r>
    </w:p>
    <w:p w14:paraId="322A68E1" w14:textId="77777777" w:rsidR="003D20D7" w:rsidRDefault="003072AA">
      <w:pPr>
        <w:numPr>
          <w:ilvl w:val="0"/>
          <w:numId w:val="3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Altro (specificare): ________________________________</w:t>
      </w:r>
    </w:p>
    <w:p w14:paraId="20064E6A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Modalità di certificazione delle competenze:</w:t>
      </w:r>
    </w:p>
    <w:p w14:paraId="2CFB07B5" w14:textId="77777777" w:rsidR="003D20D7" w:rsidRDefault="003072AA">
      <w:pPr>
        <w:numPr>
          <w:ilvl w:val="0"/>
          <w:numId w:val="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Attestato di partecipazione</w:t>
      </w:r>
    </w:p>
    <w:p w14:paraId="3563845E" w14:textId="77777777" w:rsidR="003D20D7" w:rsidRDefault="003072AA">
      <w:pPr>
        <w:numPr>
          <w:ilvl w:val="0"/>
          <w:numId w:val="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Certificazione delle competenze acquisite</w:t>
      </w:r>
    </w:p>
    <w:p w14:paraId="45D9ED47" w14:textId="77777777" w:rsidR="003D20D7" w:rsidRDefault="003072AA">
      <w:pPr>
        <w:numPr>
          <w:ilvl w:val="0"/>
          <w:numId w:val="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Integrazione nel Curriculum dello studente</w:t>
      </w:r>
    </w:p>
    <w:p w14:paraId="5470A28B" w14:textId="77777777" w:rsidR="003D20D7" w:rsidRDefault="003072AA">
      <w:pPr>
        <w:numPr>
          <w:ilvl w:val="0"/>
          <w:numId w:val="4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Crediti formativi per l'Esame di Stato</w:t>
      </w:r>
    </w:p>
    <w:p w14:paraId="0018A1F7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Ricadute sulla valutazione scolastica:</w:t>
      </w:r>
    </w:p>
    <w:p w14:paraId="4C0A30AF" w14:textId="77777777" w:rsidR="003D20D7" w:rsidRDefault="003072AA">
      <w:pPr>
        <w:spacing w:after="210" w:line="360" w:lineRule="auto"/>
        <w:rPr>
          <w:rFonts w:ascii="Inter" w:eastAsia="Inter" w:hAnsi="Inter" w:cs="Inter"/>
          <w:color w:val="000000"/>
        </w:rPr>
      </w:pPr>
      <w:r>
        <w:rPr>
          <w:rFonts w:ascii="Inter" w:eastAsia="Inter" w:hAnsi="Inter" w:cs="Inter"/>
          <w:color w:val="000000"/>
        </w:rPr>
        <w:t>Indicare come l'esperienza FSL influenzerà la valutazione nelle discipline:</w:t>
      </w:r>
    </w:p>
    <w:tbl>
      <w:tblPr>
        <w:tblStyle w:val="ac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50004843" w14:textId="77777777">
        <w:trPr>
          <w:trHeight w:val="346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8D02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5E11792" w14:textId="77777777" w:rsidR="003D20D7" w:rsidRDefault="003D20D7">
      <w:pPr>
        <w:spacing w:after="210" w:line="360" w:lineRule="auto"/>
        <w:rPr>
          <w:rFonts w:ascii="Inter" w:eastAsia="Inter" w:hAnsi="Inter" w:cs="Inter"/>
          <w:color w:val="000000"/>
        </w:rPr>
      </w:pPr>
    </w:p>
    <w:p w14:paraId="3E770B91" w14:textId="77777777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RISORSE NECESSARIE</w:t>
      </w:r>
    </w:p>
    <w:p w14:paraId="78038E7E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Risorse umane:</w:t>
      </w:r>
    </w:p>
    <w:p w14:paraId="3B7E694A" w14:textId="77777777" w:rsidR="003D20D7" w:rsidRDefault="003072AA">
      <w:pPr>
        <w:numPr>
          <w:ilvl w:val="0"/>
          <w:numId w:val="5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Tutor scolastici: n. ______</w:t>
      </w:r>
    </w:p>
    <w:p w14:paraId="7B9A1CE9" w14:textId="77777777" w:rsidR="003D20D7" w:rsidRDefault="003072AA">
      <w:pPr>
        <w:numPr>
          <w:ilvl w:val="0"/>
          <w:numId w:val="5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Docenti accompagnatori: n. ______</w:t>
      </w:r>
    </w:p>
    <w:p w14:paraId="62541F76" w14:textId="77777777" w:rsidR="003D20D7" w:rsidRDefault="003072AA">
      <w:pPr>
        <w:numPr>
          <w:ilvl w:val="0"/>
          <w:numId w:val="5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lastRenderedPageBreak/>
        <w:t>Personale di supporto: n. ______</w:t>
      </w:r>
    </w:p>
    <w:p w14:paraId="5047E5C8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Risorse economiche:</w:t>
      </w:r>
    </w:p>
    <w:p w14:paraId="7147036B" w14:textId="77777777" w:rsidR="003D20D7" w:rsidRDefault="003072AA">
      <w:pPr>
        <w:numPr>
          <w:ilvl w:val="0"/>
          <w:numId w:val="6"/>
        </w:numPr>
        <w:spacing w:before="105" w:after="105" w:line="360" w:lineRule="auto"/>
      </w:pPr>
      <w:r>
        <w:rPr>
          <w:rFonts w:ascii="Inter" w:eastAsia="Inter" w:hAnsi="Inter" w:cs="Inter"/>
          <w:b/>
          <w:color w:val="000000"/>
        </w:rPr>
        <w:t>Costo totale stimato (allegare scheda finanziaria approfondita</w:t>
      </w:r>
      <w:proofErr w:type="gramStart"/>
      <w:r>
        <w:rPr>
          <w:rFonts w:ascii="Inter" w:eastAsia="Inter" w:hAnsi="Inter" w:cs="Inter"/>
          <w:b/>
          <w:color w:val="000000"/>
        </w:rPr>
        <w:t>) :</w:t>
      </w:r>
      <w:proofErr w:type="gramEnd"/>
      <w:r>
        <w:rPr>
          <w:rFonts w:ascii="Inter" w:eastAsia="Inter" w:hAnsi="Inter" w:cs="Inter"/>
          <w:color w:val="000000"/>
        </w:rPr>
        <w:t xml:space="preserve"> </w:t>
      </w:r>
    </w:p>
    <w:p w14:paraId="4C5B10F0" w14:textId="77777777" w:rsidR="003D20D7" w:rsidRDefault="003072AA">
      <w:pPr>
        <w:numPr>
          <w:ilvl w:val="1"/>
          <w:numId w:val="6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r>
        <w:rPr>
          <w:rFonts w:ascii="Inter" w:eastAsia="Inter" w:hAnsi="Inter" w:cs="Inter"/>
          <w:color w:val="000000"/>
        </w:rPr>
        <w:t>Ore non docenza: n. ______</w:t>
      </w:r>
    </w:p>
    <w:p w14:paraId="5CA5A4C6" w14:textId="77777777" w:rsidR="003D20D7" w:rsidRDefault="003072AA">
      <w:pPr>
        <w:numPr>
          <w:ilvl w:val="1"/>
          <w:numId w:val="6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r>
        <w:rPr>
          <w:rFonts w:ascii="Inter" w:eastAsia="Inter" w:hAnsi="Inter" w:cs="Inter"/>
          <w:color w:val="000000"/>
        </w:rPr>
        <w:t>Ore docenza: n. ______</w:t>
      </w:r>
    </w:p>
    <w:p w14:paraId="59AF14BF" w14:textId="77777777" w:rsidR="003D20D7" w:rsidRDefault="003072AA">
      <w:pPr>
        <w:numPr>
          <w:ilvl w:val="1"/>
          <w:numId w:val="6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r>
        <w:rPr>
          <w:rFonts w:ascii="Inter" w:eastAsia="Inter" w:hAnsi="Inter" w:cs="Inter"/>
          <w:color w:val="000000"/>
        </w:rPr>
        <w:t>Costi accessori: Euro ______</w:t>
      </w:r>
    </w:p>
    <w:p w14:paraId="2CBBD4E8" w14:textId="77777777" w:rsidR="003D20D7" w:rsidRDefault="003072AA">
      <w:pPr>
        <w:numPr>
          <w:ilvl w:val="0"/>
          <w:numId w:val="6"/>
        </w:numPr>
        <w:spacing w:before="105" w:after="105" w:line="360" w:lineRule="auto"/>
      </w:pPr>
      <w:r>
        <w:rPr>
          <w:rFonts w:ascii="Inter" w:eastAsia="Inter" w:hAnsi="Inter" w:cs="Inter"/>
          <w:b/>
          <w:color w:val="000000"/>
        </w:rPr>
        <w:t>Fonte di finanziamento:</w:t>
      </w:r>
    </w:p>
    <w:p w14:paraId="3CE382E0" w14:textId="77777777" w:rsidR="003D20D7" w:rsidRDefault="003072AA">
      <w:pPr>
        <w:numPr>
          <w:ilvl w:val="1"/>
          <w:numId w:val="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Fondi istituzionali</w:t>
      </w:r>
    </w:p>
    <w:p w14:paraId="7F20A6DC" w14:textId="77777777" w:rsidR="003D20D7" w:rsidRDefault="003072AA">
      <w:pPr>
        <w:numPr>
          <w:ilvl w:val="1"/>
          <w:numId w:val="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Fondi PNRR</w:t>
      </w:r>
    </w:p>
    <w:p w14:paraId="22AE3DCF" w14:textId="77777777" w:rsidR="003D20D7" w:rsidRDefault="003072AA">
      <w:pPr>
        <w:numPr>
          <w:ilvl w:val="1"/>
          <w:numId w:val="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Contributi esterni</w:t>
      </w:r>
    </w:p>
    <w:p w14:paraId="1185F9A8" w14:textId="77777777" w:rsidR="003D20D7" w:rsidRDefault="003072AA">
      <w:pPr>
        <w:numPr>
          <w:ilvl w:val="1"/>
          <w:numId w:val="6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Altro (specificare): ____________________________</w:t>
      </w:r>
    </w:p>
    <w:p w14:paraId="5BC75222" w14:textId="77777777" w:rsidR="003D20D7" w:rsidRDefault="003072AA">
      <w:pPr>
        <w:spacing w:before="315" w:after="105" w:line="360" w:lineRule="auto"/>
        <w:ind w:left="-30"/>
      </w:pPr>
      <w:r>
        <w:rPr>
          <w:rFonts w:ascii="Inter" w:eastAsia="Inter" w:hAnsi="Inter" w:cs="Inter"/>
          <w:b/>
          <w:color w:val="000000"/>
          <w:sz w:val="24"/>
          <w:szCs w:val="24"/>
        </w:rPr>
        <w:t>Risorse materiali:</w:t>
      </w:r>
    </w:p>
    <w:p w14:paraId="08A6D3B9" w14:textId="77777777" w:rsidR="003D20D7" w:rsidRDefault="003072AA">
      <w:pPr>
        <w:numPr>
          <w:ilvl w:val="0"/>
          <w:numId w:val="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Trasporti</w:t>
      </w:r>
    </w:p>
    <w:p w14:paraId="03150CDE" w14:textId="77777777" w:rsidR="003D20D7" w:rsidRDefault="003072AA">
      <w:pPr>
        <w:numPr>
          <w:ilvl w:val="0"/>
          <w:numId w:val="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Materiali didattici</w:t>
      </w:r>
    </w:p>
    <w:p w14:paraId="599B5E03" w14:textId="77777777" w:rsidR="003D20D7" w:rsidRDefault="003072AA">
      <w:pPr>
        <w:numPr>
          <w:ilvl w:val="0"/>
          <w:numId w:val="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Dispositivi di protezione individuale</w:t>
      </w:r>
    </w:p>
    <w:p w14:paraId="3872903B" w14:textId="77777777" w:rsidR="003D20D7" w:rsidRDefault="003072AA">
      <w:pPr>
        <w:numPr>
          <w:ilvl w:val="0"/>
          <w:numId w:val="7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Altro (specificare): ________________________________</w:t>
      </w:r>
    </w:p>
    <w:p w14:paraId="3E9359C8" w14:textId="78761829" w:rsidR="003D20D7" w:rsidRDefault="003072AA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1A56CF13" wp14:editId="0F52D08A">
                <wp:extent cx="635" cy="12700"/>
                <wp:effectExtent l="0" t="0" r="0" b="0"/>
                <wp:docPr id="49" name="Rettangol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01DA0E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56CF13" id="Rettangolo 49" o:spid="_x0000_s1034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LLJfgg7AgAAiw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1C01DA0E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CRONOPROGRAMMA</w:t>
      </w:r>
    </w:p>
    <w:tbl>
      <w:tblPr>
        <w:tblStyle w:val="ad"/>
        <w:tblW w:w="9512" w:type="dxa"/>
        <w:jc w:val="center"/>
        <w:tblLayout w:type="fixed"/>
        <w:tblLook w:val="0000" w:firstRow="0" w:lastRow="0" w:firstColumn="0" w:lastColumn="0" w:noHBand="0" w:noVBand="0"/>
      </w:tblPr>
      <w:tblGrid>
        <w:gridCol w:w="2378"/>
        <w:gridCol w:w="2378"/>
        <w:gridCol w:w="2378"/>
        <w:gridCol w:w="2378"/>
      </w:tblGrid>
      <w:tr w:rsidR="003D20D7" w14:paraId="696AAEDA" w14:textId="77777777">
        <w:trPr>
          <w:cantSplit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2E17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b/>
                <w:sz w:val="24"/>
                <w:szCs w:val="24"/>
              </w:rPr>
            </w:pPr>
            <w:r>
              <w:rPr>
                <w:rFonts w:ascii="Inter" w:eastAsia="Inter" w:hAnsi="Inter" w:cs="Inter"/>
                <w:b/>
                <w:sz w:val="24"/>
                <w:szCs w:val="24"/>
              </w:rPr>
              <w:t>Fase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F96E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b/>
                <w:sz w:val="24"/>
                <w:szCs w:val="24"/>
              </w:rPr>
            </w:pPr>
            <w:r>
              <w:rPr>
                <w:rFonts w:ascii="Inter" w:eastAsia="Inter" w:hAnsi="Inter" w:cs="Inter"/>
                <w:b/>
                <w:sz w:val="24"/>
                <w:szCs w:val="24"/>
              </w:rPr>
              <w:t>Attività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B8F7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b/>
                <w:sz w:val="24"/>
                <w:szCs w:val="24"/>
              </w:rPr>
            </w:pPr>
            <w:r>
              <w:rPr>
                <w:rFonts w:ascii="Inter" w:eastAsia="Inter" w:hAnsi="Inter" w:cs="Inter"/>
                <w:b/>
                <w:sz w:val="24"/>
                <w:szCs w:val="24"/>
              </w:rPr>
              <w:t>Periodo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CAEC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b/>
                <w:sz w:val="24"/>
                <w:szCs w:val="24"/>
              </w:rPr>
            </w:pPr>
            <w:r>
              <w:rPr>
                <w:rFonts w:ascii="Inter" w:eastAsia="Inter" w:hAnsi="Inter" w:cs="Inter"/>
                <w:b/>
                <w:sz w:val="24"/>
                <w:szCs w:val="24"/>
              </w:rPr>
              <w:t>Responsabile</w:t>
            </w:r>
          </w:p>
        </w:tc>
      </w:tr>
      <w:tr w:rsidR="003D20D7" w14:paraId="44304F86" w14:textId="77777777">
        <w:trPr>
          <w:cantSplit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C959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1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213E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Preparazione e formazione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0D0E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C181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3D20D7" w14:paraId="0A646EBF" w14:textId="77777777">
        <w:trPr>
          <w:cantSplit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A378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F99F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Avvio attività presso enti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5074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708C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3D20D7" w14:paraId="15808F02" w14:textId="77777777">
        <w:trPr>
          <w:cantSplit/>
          <w:trHeight w:val="966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5E97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3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B273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Monitoraggio in itinere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DFB0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2ACC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3D20D7" w14:paraId="666B829C" w14:textId="77777777">
        <w:trPr>
          <w:cantSplit/>
          <w:trHeight w:val="1116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EA5B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4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B2D2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Conclusione e valutazione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159B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A3B1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3D20D7" w14:paraId="12F9B4F9" w14:textId="77777777">
        <w:trPr>
          <w:cantSplit/>
          <w:trHeight w:val="954"/>
          <w:jc w:val="center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752F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lastRenderedPageBreak/>
              <w:t>5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761A" w14:textId="77777777" w:rsidR="003D20D7" w:rsidRDefault="003072AA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>Rendicontazione finale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77BF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ABFC" w14:textId="77777777" w:rsidR="003D20D7" w:rsidRDefault="003D20D7">
            <w:pPr>
              <w:spacing w:line="360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</w:tbl>
    <w:p w14:paraId="10A06071" w14:textId="77777777" w:rsidR="003D20D7" w:rsidRDefault="003D20D7"/>
    <w:p w14:paraId="73A09A6D" w14:textId="77777777" w:rsidR="003D20D7" w:rsidRDefault="003072AA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7717004B" wp14:editId="487325FF">
                <wp:extent cx="635" cy="12700"/>
                <wp:effectExtent l="0" t="0" r="0" b="0"/>
                <wp:docPr id="48" name="Rettango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E2416E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17004B" id="Rettangolo 48" o:spid="_x0000_s1035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27E2416E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Inter" w:eastAsia="Inter" w:hAnsi="Inter" w:cs="Inter"/>
          <w:b/>
          <w:color w:val="000000"/>
          <w:sz w:val="24"/>
          <w:szCs w:val="24"/>
        </w:rPr>
        <w:t>Ricadute sull'offerta formativa dell'istituto:</w:t>
      </w:r>
    </w:p>
    <w:tbl>
      <w:tblPr>
        <w:tblStyle w:val="ae"/>
        <w:tblW w:w="9510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9510"/>
      </w:tblGrid>
      <w:tr w:rsidR="003D20D7" w14:paraId="0EAFA712" w14:textId="77777777">
        <w:trPr>
          <w:trHeight w:val="2955"/>
        </w:trPr>
        <w:tc>
          <w:tcPr>
            <w:tcW w:w="9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3D75" w14:textId="77777777" w:rsidR="003D20D7" w:rsidRDefault="003D2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7092093B" w14:textId="77777777" w:rsidR="003D20D7" w:rsidRDefault="003D20D7">
      <w:pPr>
        <w:spacing w:before="210" w:after="0" w:line="360" w:lineRule="auto"/>
        <w:rPr>
          <w:rFonts w:ascii="Inter" w:eastAsia="Inter" w:hAnsi="Inter" w:cs="Inter"/>
          <w:b/>
          <w:sz w:val="24"/>
          <w:szCs w:val="24"/>
        </w:rPr>
      </w:pPr>
    </w:p>
    <w:p w14:paraId="2D791046" w14:textId="77777777" w:rsidR="003D20D7" w:rsidRDefault="003072AA">
      <w:pPr>
        <w:spacing w:before="210" w:after="0" w:line="360" w:lineRule="auto"/>
      </w:pPr>
      <w:r>
        <w:rPr>
          <w:rFonts w:ascii="Inter" w:eastAsia="Inter" w:hAnsi="Inter" w:cs="Inter"/>
          <w:b/>
          <w:color w:val="000000"/>
          <w:sz w:val="24"/>
          <w:szCs w:val="24"/>
        </w:rPr>
        <w:t>MODALITÀ DI COMUNICAZIONE E DIFFUSIONE</w:t>
      </w:r>
    </w:p>
    <w:p w14:paraId="18722061" w14:textId="77777777" w:rsidR="003D20D7" w:rsidRDefault="003072AA">
      <w:pPr>
        <w:numPr>
          <w:ilvl w:val="0"/>
          <w:numId w:val="8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Comunicazione alle famiglie</w:t>
      </w:r>
    </w:p>
    <w:p w14:paraId="6D50DFA2" w14:textId="77777777" w:rsidR="003D20D7" w:rsidRDefault="003072AA">
      <w:pPr>
        <w:numPr>
          <w:ilvl w:val="0"/>
          <w:numId w:val="8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Pubblicazione sul sito web dell'istituto</w:t>
      </w:r>
    </w:p>
    <w:p w14:paraId="52A0451C" w14:textId="77777777" w:rsidR="003D20D7" w:rsidRDefault="003072AA">
      <w:pPr>
        <w:numPr>
          <w:ilvl w:val="0"/>
          <w:numId w:val="8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Presentazione ai media locali</w:t>
      </w:r>
    </w:p>
    <w:p w14:paraId="6988155E" w14:textId="77777777" w:rsidR="003D20D7" w:rsidRDefault="003072AA">
      <w:pPr>
        <w:numPr>
          <w:ilvl w:val="0"/>
          <w:numId w:val="8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Condivisione nell'Albo delle buone pratiche</w:t>
      </w:r>
    </w:p>
    <w:p w14:paraId="24A89AF4" w14:textId="77777777" w:rsidR="003D20D7" w:rsidRDefault="003072AA">
      <w:pPr>
        <w:numPr>
          <w:ilvl w:val="0"/>
          <w:numId w:val="8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Altro (specificare): ________________________________</w:t>
      </w:r>
    </w:p>
    <w:p w14:paraId="4DDE95D7" w14:textId="77777777" w:rsidR="001A4BAD" w:rsidRDefault="003072AA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04857F15" wp14:editId="1068FB22">
                <wp:extent cx="635" cy="12700"/>
                <wp:effectExtent l="0" t="0" r="0" b="0"/>
                <wp:docPr id="39" name="Rettango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042763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857F15" id="Rettangolo 39" o:spid="_x0000_s1036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26042763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C44F1D2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262EFD9C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43854D70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3CA9CDC0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140652E1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7339EF49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0B3D1211" w14:textId="77777777" w:rsidR="001A4BAD" w:rsidRDefault="001A4BAD" w:rsidP="001A4BAD">
      <w:pPr>
        <w:spacing w:before="210" w:after="0" w:line="360" w:lineRule="auto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5A8A716F" w14:textId="109DA7DA" w:rsidR="003D20D7" w:rsidRDefault="003072AA" w:rsidP="001A4BAD">
      <w:pPr>
        <w:spacing w:before="210" w:after="0" w:line="360" w:lineRule="auto"/>
      </w:pPr>
      <w:r>
        <w:rPr>
          <w:rFonts w:ascii="Inter" w:eastAsia="Inter" w:hAnsi="Inter" w:cs="Inter"/>
          <w:b/>
          <w:color w:val="000000"/>
          <w:sz w:val="24"/>
          <w:szCs w:val="24"/>
        </w:rPr>
        <w:t>DICHIARAZIONI E FIRME</w:t>
      </w:r>
    </w:p>
    <w:p w14:paraId="0C2E9FCC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Il referente del progetto dichiara:</w:t>
      </w:r>
    </w:p>
    <w:p w14:paraId="73B4FADF" w14:textId="77777777" w:rsidR="003D20D7" w:rsidRDefault="003072AA">
      <w:pPr>
        <w:numPr>
          <w:ilvl w:val="0"/>
          <w:numId w:val="9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La conformità del progetto alla normativa vigente sui percorsi FSL</w:t>
      </w:r>
    </w:p>
    <w:p w14:paraId="01092BD6" w14:textId="77777777" w:rsidR="003D20D7" w:rsidRDefault="003072AA">
      <w:pPr>
        <w:numPr>
          <w:ilvl w:val="0"/>
          <w:numId w:val="9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Il rispetto delle norme di sicurezza per tutti gli studenti coinvolti</w:t>
      </w:r>
    </w:p>
    <w:p w14:paraId="57E356BB" w14:textId="77777777" w:rsidR="003D20D7" w:rsidRDefault="003072AA">
      <w:pPr>
        <w:numPr>
          <w:ilvl w:val="0"/>
          <w:numId w:val="9"/>
        </w:numPr>
        <w:spacing w:before="105" w:after="105" w:line="360" w:lineRule="auto"/>
      </w:pPr>
      <w:r>
        <w:rPr>
          <w:rFonts w:ascii="Inter" w:eastAsia="Inter" w:hAnsi="Inter" w:cs="Inter"/>
          <w:color w:val="000000"/>
        </w:rPr>
        <w:t>La coerenza con il Piano Triennale dell'Offerta Formativa</w:t>
      </w:r>
    </w:p>
    <w:p w14:paraId="4783214C" w14:textId="77777777" w:rsidR="003D20D7" w:rsidRDefault="003072AA">
      <w:pPr>
        <w:numPr>
          <w:ilvl w:val="0"/>
          <w:numId w:val="9"/>
        </w:numPr>
        <w:spacing w:before="105" w:after="105" w:line="360" w:lineRule="auto"/>
        <w:rPr>
          <w:rFonts w:ascii="Inter" w:eastAsia="Inter" w:hAnsi="Inter" w:cs="Inter"/>
          <w:color w:val="000000"/>
        </w:rPr>
      </w:pPr>
      <w:r>
        <w:rPr>
          <w:rFonts w:ascii="Inter" w:eastAsia="Inter" w:hAnsi="Inter" w:cs="Inter"/>
          <w:color w:val="000000"/>
        </w:rPr>
        <w:t>La disponibilità a fornire tutta la documentazione richiesta</w:t>
      </w:r>
    </w:p>
    <w:p w14:paraId="0CA12BFE" w14:textId="77777777" w:rsidR="003D20D7" w:rsidRDefault="003D20D7">
      <w:pPr>
        <w:spacing w:before="105" w:after="105" w:line="360" w:lineRule="auto"/>
        <w:rPr>
          <w:rFonts w:ascii="Inter" w:eastAsia="Inter" w:hAnsi="Inter" w:cs="Inter"/>
          <w:color w:val="000000"/>
        </w:rPr>
      </w:pPr>
    </w:p>
    <w:p w14:paraId="1F16ED5F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Data:</w:t>
      </w:r>
      <w:r>
        <w:rPr>
          <w:rFonts w:ascii="Inter" w:eastAsia="Inter" w:hAnsi="Inter" w:cs="Inter"/>
          <w:color w:val="000000"/>
        </w:rPr>
        <w:t xml:space="preserve"> ________________</w:t>
      </w:r>
    </w:p>
    <w:p w14:paraId="4D9D22EA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Firma del referente/coordinatore del progetto:</w:t>
      </w:r>
    </w:p>
    <w:p w14:paraId="205136D6" w14:textId="77777777" w:rsidR="003D20D7" w:rsidRDefault="003072AA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26770B2A" wp14:editId="3FF40C7F">
                <wp:extent cx="635" cy="12700"/>
                <wp:effectExtent l="0" t="0" r="0" b="0"/>
                <wp:docPr id="37" name="Rettango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E1C25A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770B2A" id="Rettangolo 37" o:spid="_x0000_s1037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JLPw7o7AgAAjA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11E1C25A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6B182B0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Visto del Dirigente Scolastico:</w:t>
      </w:r>
    </w:p>
    <w:p w14:paraId="42EF76B3" w14:textId="77777777" w:rsidR="003D20D7" w:rsidRDefault="003072AA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10902D7F" wp14:editId="062E0DF3">
                <wp:extent cx="635" cy="12700"/>
                <wp:effectExtent l="0" t="0" r="0" b="0"/>
                <wp:docPr id="38" name="Rettango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EB10C9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902D7F" id="Rettangolo 38" o:spid="_x0000_s1038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HOfUaU7AgAAjA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4EEB10C9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DEBA172" w14:textId="77777777" w:rsidR="001A4BAD" w:rsidRDefault="001A4BAD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</w:p>
    <w:p w14:paraId="78F32E64" w14:textId="3813E2AC" w:rsidR="003D20D7" w:rsidRDefault="003072AA">
      <w:pPr>
        <w:spacing w:before="315" w:after="105" w:line="360" w:lineRule="auto"/>
        <w:ind w:left="-30"/>
        <w:rPr>
          <w:rFonts w:ascii="Inter" w:eastAsia="Inter" w:hAnsi="Inter" w:cs="Inter"/>
          <w:b/>
          <w:color w:val="000000"/>
          <w:sz w:val="24"/>
          <w:szCs w:val="24"/>
        </w:rPr>
      </w:pPr>
      <w:r>
        <w:rPr>
          <w:rFonts w:ascii="Inter" w:eastAsia="Inter" w:hAnsi="Inter" w:cs="Inter"/>
          <w:b/>
          <w:color w:val="000000"/>
          <w:sz w:val="24"/>
          <w:szCs w:val="24"/>
        </w:rPr>
        <w:t>PER USO ESCLUSIVO DEL COLLEGIO DOCENTI</w:t>
      </w:r>
    </w:p>
    <w:p w14:paraId="2447B48E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Delibera n. _______ del _____________</w:t>
      </w:r>
    </w:p>
    <w:p w14:paraId="6DE679BC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color w:val="000000"/>
        </w:rPr>
        <w:t>Il Collegio dei Docenti:</w:t>
      </w:r>
    </w:p>
    <w:p w14:paraId="3DD90C72" w14:textId="77777777" w:rsidR="003D20D7" w:rsidRDefault="003072AA">
      <w:pPr>
        <w:numPr>
          <w:ilvl w:val="0"/>
          <w:numId w:val="10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</w:t>
      </w:r>
      <w:r>
        <w:rPr>
          <w:rFonts w:ascii="Inter" w:eastAsia="Inter" w:hAnsi="Inter" w:cs="Inter"/>
          <w:b/>
          <w:color w:val="000000"/>
        </w:rPr>
        <w:t>APPROVA</w:t>
      </w:r>
      <w:r>
        <w:rPr>
          <w:rFonts w:ascii="Inter" w:eastAsia="Inter" w:hAnsi="Inter" w:cs="Inter"/>
          <w:color w:val="000000"/>
        </w:rPr>
        <w:t xml:space="preserve"> il progetto presentato</w:t>
      </w:r>
    </w:p>
    <w:p w14:paraId="4ABF41A9" w14:textId="77777777" w:rsidR="003D20D7" w:rsidRDefault="003072AA">
      <w:pPr>
        <w:numPr>
          <w:ilvl w:val="0"/>
          <w:numId w:val="10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</w:t>
      </w:r>
      <w:r>
        <w:rPr>
          <w:rFonts w:ascii="Inter" w:eastAsia="Inter" w:hAnsi="Inter" w:cs="Inter"/>
          <w:b/>
          <w:color w:val="000000"/>
        </w:rPr>
        <w:t>APPROVA CON MODIFICHE</w:t>
      </w:r>
      <w:r>
        <w:rPr>
          <w:rFonts w:ascii="Inter" w:eastAsia="Inter" w:hAnsi="Inter" w:cs="Inter"/>
          <w:color w:val="000000"/>
        </w:rPr>
        <w:t xml:space="preserve"> il progetto (specificare le modifiche richieste)</w:t>
      </w:r>
    </w:p>
    <w:p w14:paraId="2646DED7" w14:textId="77777777" w:rsidR="003D20D7" w:rsidRDefault="003072AA">
      <w:pPr>
        <w:numPr>
          <w:ilvl w:val="0"/>
          <w:numId w:val="10"/>
        </w:numPr>
        <w:spacing w:before="105" w:after="105" w:line="360" w:lineRule="auto"/>
      </w:pPr>
      <w:proofErr w:type="gramStart"/>
      <w:r>
        <w:rPr>
          <w:rFonts w:ascii="Inter" w:eastAsia="Inter" w:hAnsi="Inter" w:cs="Inter"/>
          <w:color w:val="000000"/>
        </w:rPr>
        <w:t>[ ]</w:t>
      </w:r>
      <w:proofErr w:type="gramEnd"/>
      <w:r>
        <w:rPr>
          <w:rFonts w:ascii="Inter" w:eastAsia="Inter" w:hAnsi="Inter" w:cs="Inter"/>
          <w:color w:val="000000"/>
        </w:rPr>
        <w:t xml:space="preserve"> </w:t>
      </w:r>
      <w:r>
        <w:rPr>
          <w:rFonts w:ascii="Inter" w:eastAsia="Inter" w:hAnsi="Inter" w:cs="Inter"/>
          <w:b/>
          <w:color w:val="000000"/>
        </w:rPr>
        <w:t>NON APPROVA</w:t>
      </w:r>
      <w:r>
        <w:rPr>
          <w:rFonts w:ascii="Inter" w:eastAsia="Inter" w:hAnsi="Inter" w:cs="Inter"/>
          <w:color w:val="000000"/>
        </w:rPr>
        <w:t xml:space="preserve"> il progetto (specificare le motivazioni)</w:t>
      </w:r>
    </w:p>
    <w:p w14:paraId="07DFADE8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Modifiche/Note:</w:t>
      </w:r>
    </w:p>
    <w:p w14:paraId="2B1F61EB" w14:textId="77777777" w:rsidR="003D20D7" w:rsidRDefault="003072AA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290D689F" wp14:editId="02736E09">
                <wp:extent cx="635" cy="12700"/>
                <wp:effectExtent l="0" t="0" r="0" b="0"/>
                <wp:docPr id="36" name="Rettango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1DA82C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0D689F" id="Rettangolo 36" o:spid="_x0000_s1039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081DA82C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DFC3688" w14:textId="77777777" w:rsidR="003D20D7" w:rsidRDefault="003072AA">
      <w:pPr>
        <w:spacing w:before="210" w:after="0" w:line="360" w:lineRule="auto"/>
      </w:pPr>
      <w:r>
        <w:rPr>
          <w:noProof/>
          <w:lang w:val="it-IT"/>
        </w:rPr>
        <mc:AlternateContent>
          <mc:Choice Requires="wps">
            <w:drawing>
              <wp:inline distT="0" distB="0" distL="0" distR="0" wp14:anchorId="215113AE" wp14:editId="3E6CCDD5">
                <wp:extent cx="635" cy="12700"/>
                <wp:effectExtent l="0" t="0" r="0" b="0"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6500" y="3779640"/>
                          <a:ext cx="6039000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BB8EB5" w14:textId="77777777" w:rsidR="003D20D7" w:rsidRDefault="003D20D7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5113AE" id="Rettangolo 34" o:spid="_x0000_s1040" style="width:.0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" strokeweight=".35mm">
                <v:stroke startarrowwidth="narrow" startarrowlength="short" endarrowwidth="narrow" endarrowlength="short" opacity="0" joinstyle="round"/>
                <v:textbox inset="2.53958mm,2.53958mm,2.53958mm,2.53958mm">
                  <w:txbxContent>
                    <w:p w14:paraId="6CBB8EB5" w14:textId="77777777" w:rsidR="003D20D7" w:rsidRDefault="003D20D7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FC4E827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Il Segretario del Collegio:</w:t>
      </w:r>
      <w:r>
        <w:rPr>
          <w:rFonts w:ascii="Inter" w:eastAsia="Inter" w:hAnsi="Inter" w:cs="Inter"/>
          <w:color w:val="000000"/>
        </w:rPr>
        <w:t xml:space="preserve"> _________________________________</w:t>
      </w:r>
    </w:p>
    <w:p w14:paraId="400B1DF9" w14:textId="77777777" w:rsidR="003D20D7" w:rsidRDefault="003072AA">
      <w:pPr>
        <w:spacing w:after="210" w:line="360" w:lineRule="auto"/>
      </w:pPr>
      <w:r>
        <w:rPr>
          <w:rFonts w:ascii="Inter" w:eastAsia="Inter" w:hAnsi="Inter" w:cs="Inter"/>
          <w:b/>
          <w:color w:val="000000"/>
        </w:rPr>
        <w:t>Il Dirigente Scolastico:</w:t>
      </w:r>
      <w:r>
        <w:rPr>
          <w:rFonts w:ascii="Inter" w:eastAsia="Inter" w:hAnsi="Inter" w:cs="Inter"/>
          <w:color w:val="000000"/>
        </w:rPr>
        <w:t xml:space="preserve"> _________________________________</w:t>
      </w:r>
    </w:p>
    <w:sectPr w:rsidR="003D20D7" w:rsidSect="00E91365">
      <w:type w:val="continuous"/>
      <w:pgSz w:w="12240" w:h="15840"/>
      <w:pgMar w:top="851" w:right="1365" w:bottom="1365" w:left="136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ter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4CE3"/>
    <w:multiLevelType w:val="multilevel"/>
    <w:tmpl w:val="E8E05D00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BC826EF"/>
    <w:multiLevelType w:val="multilevel"/>
    <w:tmpl w:val="BADC413E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FA72CBF"/>
    <w:multiLevelType w:val="multilevel"/>
    <w:tmpl w:val="954AAFB0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A8C30F7"/>
    <w:multiLevelType w:val="multilevel"/>
    <w:tmpl w:val="74BCC500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2A71C98"/>
    <w:multiLevelType w:val="multilevel"/>
    <w:tmpl w:val="369C688A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3D25704"/>
    <w:multiLevelType w:val="multilevel"/>
    <w:tmpl w:val="DFA430B8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4226A39"/>
    <w:multiLevelType w:val="multilevel"/>
    <w:tmpl w:val="BA746860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9880A9F"/>
    <w:multiLevelType w:val="multilevel"/>
    <w:tmpl w:val="578ADE14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386C43EC"/>
    <w:multiLevelType w:val="multilevel"/>
    <w:tmpl w:val="CDB6575A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C112A34"/>
    <w:multiLevelType w:val="multilevel"/>
    <w:tmpl w:val="7D964D80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7EC5BEF"/>
    <w:multiLevelType w:val="multilevel"/>
    <w:tmpl w:val="3154E396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B792E41"/>
    <w:multiLevelType w:val="multilevel"/>
    <w:tmpl w:val="50D802A4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7406947"/>
    <w:multiLevelType w:val="multilevel"/>
    <w:tmpl w:val="0A388C0C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586D0943"/>
    <w:multiLevelType w:val="multilevel"/>
    <w:tmpl w:val="00762B92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5CF72DA9"/>
    <w:multiLevelType w:val="multilevel"/>
    <w:tmpl w:val="B90A2E0C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B492793"/>
    <w:multiLevelType w:val="multilevel"/>
    <w:tmpl w:val="F6EC7BE4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7403631"/>
    <w:multiLevelType w:val="multilevel"/>
    <w:tmpl w:val="4C9C7E14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5"/>
  </w:num>
  <w:num w:numId="5">
    <w:abstractNumId w:val="6"/>
  </w:num>
  <w:num w:numId="6">
    <w:abstractNumId w:val="13"/>
  </w:num>
  <w:num w:numId="7">
    <w:abstractNumId w:val="16"/>
  </w:num>
  <w:num w:numId="8">
    <w:abstractNumId w:val="3"/>
  </w:num>
  <w:num w:numId="9">
    <w:abstractNumId w:val="1"/>
  </w:num>
  <w:num w:numId="10">
    <w:abstractNumId w:val="7"/>
  </w:num>
  <w:num w:numId="11">
    <w:abstractNumId w:val="2"/>
  </w:num>
  <w:num w:numId="12">
    <w:abstractNumId w:val="8"/>
  </w:num>
  <w:num w:numId="13">
    <w:abstractNumId w:val="9"/>
  </w:num>
  <w:num w:numId="14">
    <w:abstractNumId w:val="11"/>
  </w:num>
  <w:num w:numId="15">
    <w:abstractNumId w:val="10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0D7"/>
    <w:rsid w:val="001A4BAD"/>
    <w:rsid w:val="003072AA"/>
    <w:rsid w:val="003D20D7"/>
    <w:rsid w:val="00E3282D"/>
    <w:rsid w:val="00E9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F973"/>
  <w15:docId w15:val="{D34B378B-D35C-4B79-A7C4-674C9554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1"/>
        <w:szCs w:val="21"/>
        <w:lang w:val="it" w:eastAsia="it-IT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VerbatimChar">
    <w:name w:val="Verbatim Char"/>
    <w:qFormat/>
    <w:rPr>
      <w:rFonts w:ascii="Consolas" w:hAnsi="Consolas"/>
      <w:sz w:val="2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NormalGrid">
    <w:name w:val="Normal Grid"/>
    <w:basedOn w:val="Tabellanormale"/>
    <w:uiPriority w:val="39"/>
    <w:pPr>
      <w:spacing w:after="0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top w:w="28" w:type="dxa"/>
        <w:bottom w:w="28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ellanormale"/>
    <w:tblPr>
      <w:tblStyleRowBandSize w:val="1"/>
      <w:tblStyleColBandSize w:val="1"/>
    </w:tblPr>
  </w:style>
  <w:style w:type="table" w:customStyle="1" w:styleId="a4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d">
    <w:basedOn w:val="Tabellanormale"/>
    <w:pPr>
      <w:spacing w:after="0"/>
    </w:pPr>
    <w:tblPr>
      <w:tblStyleRowBandSize w:val="1"/>
      <w:tblStyleColBandSize w:val="1"/>
      <w:tblCellMar>
        <w:top w:w="80" w:type="dxa"/>
        <w:left w:w="160" w:type="dxa"/>
        <w:bottom w:w="80" w:type="dxa"/>
        <w:right w:w="160" w:type="dxa"/>
      </w:tblCellMar>
    </w:tblPr>
  </w:style>
  <w:style w:type="table" w:customStyle="1" w:styleId="ae">
    <w:basedOn w:val="Tabellanormale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Mq0rmquR3NTntoCZvZV6lYA5w==">CgMxLjAaHwoBMBIaChgICVIUChJ0YWJsZS5uOHg1NnNwY2NpZmU4AHIhMU10MkN2dzNkNHB5QWdNMmpQdExjNXdBaVdGWHF3d3lG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html-to-docx</dc:creator>
  <cp:lastModifiedBy>Isabella Nola</cp:lastModifiedBy>
  <cp:revision>2</cp:revision>
  <dcterms:created xsi:type="dcterms:W3CDTF">2026-10-02T09:08:00Z</dcterms:created>
  <dcterms:modified xsi:type="dcterms:W3CDTF">2026-10-02T09:08:00Z</dcterms:modified>
</cp:coreProperties>
</file>