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1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Alla Dirigente Scolastica  </w:t>
      </w:r>
    </w:p>
    <w:p w:rsidR="00000000" w:rsidDel="00000000" w:rsidP="00000000" w:rsidRDefault="00000000" w:rsidRPr="00000000" w14:paraId="00000004">
      <w:pPr>
        <w:spacing w:line="251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ITIS S. CANNIZZARO</w:t>
      </w:r>
    </w:p>
    <w:p w:rsidR="00000000" w:rsidDel="00000000" w:rsidP="00000000" w:rsidRDefault="00000000" w:rsidRPr="00000000" w14:paraId="00000005">
      <w:pPr>
        <w:spacing w:line="251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rmtf15000d@</w:t>
      </w:r>
      <w:hyperlink r:id="rId7">
        <w:r w:rsidDel="00000000" w:rsidR="00000000" w:rsidRPr="00000000">
          <w:rPr>
            <w:b w:val="1"/>
            <w:color w:val="0000ff"/>
            <w:sz w:val="24"/>
            <w:szCs w:val="24"/>
            <w:u w:val="single"/>
            <w:rtl w:val="0"/>
          </w:rPr>
          <w:t xml:space="preserve">@istruzione.it</w:t>
        </w:r>
      </w:hyperlink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Dichiarazione di disponibilità a effettuare corsi di recupero.</w:t>
      </w:r>
    </w:p>
    <w:p w:rsidR="00000000" w:rsidDel="00000000" w:rsidP="00000000" w:rsidRDefault="00000000" w:rsidRPr="00000000" w14:paraId="0000000B">
      <w:pPr>
        <w:spacing w:line="25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….…………………………………………………………………….………………………… Docente  di 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…………………………………………………..abilitato/a in…………………………………………………….(qualora si manifesti la disponibilità in corsi diversi dalla disciplina insegnata)</w:t>
      </w:r>
    </w:p>
    <w:p w:rsidR="00000000" w:rsidDel="00000000" w:rsidP="00000000" w:rsidRDefault="00000000" w:rsidRPr="00000000" w14:paraId="00000010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propria disponibilità a effettuare corsi di recupero, per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ITALIANO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MATEMATICA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CHIMICA ORGANICA/ANALITICA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bookmarkStart w:colFirst="0" w:colLast="0" w:name="_heading=h.6u7085kuqg6x" w:id="0"/>
      <w:bookmarkEnd w:id="0"/>
      <w:r w:rsidDel="00000000" w:rsidR="00000000" w:rsidRPr="00000000">
        <w:rPr>
          <w:sz w:val="24"/>
          <w:szCs w:val="24"/>
          <w:rtl w:val="0"/>
        </w:rPr>
        <w:t xml:space="preserve">◻ INGLESE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SCIENZE NATURALI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ELETTRONICA/TLC/SISTEMI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INFORMATICA/SISTEMI E RETI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FISICA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MECCANICA/TEM/DPO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◻ .............................................................................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Colleferrio, 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Firma……………………………………………………</w:t>
      </w:r>
      <w:r w:rsidDel="00000000" w:rsidR="00000000" w:rsidRPr="00000000">
        <w:rPr>
          <w:rtl w:val="0"/>
        </w:rPr>
      </w:r>
    </w:p>
    <w:sectPr>
      <w:pgSz w:h="16838" w:w="11906" w:orient="portrait"/>
      <w:pgMar w:bottom="39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181B1F"/>
    <w:pPr>
      <w:jc w:val="left"/>
    </w:pPr>
    <w:rPr>
      <w:rFonts w:ascii="Calibri" w:cs="Arial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181B1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F5207B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v+IcAZemrw6DLvAW/0o6UMu+Q==">CgMxLjAyDmguNnU3MDg1a3VxZzZ4OAByITFHSklneF9VajFmaXdFMEFBTUlHOUM3bzU4NEc0bkFYcw==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2022-12-21T15:37:00Z</dcterms:created>
  <dc:creator>Giovanna</dc:creator>
</cp:coreProperties>
</file>